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4DA24" w14:textId="11C0E341" w:rsidR="00E07FA8" w:rsidRDefault="00E07FA8">
      <w:pPr>
        <w:rPr>
          <w:b/>
          <w:bCs/>
          <w:sz w:val="44"/>
          <w:szCs w:val="44"/>
        </w:rPr>
      </w:pPr>
      <w:r>
        <w:rPr>
          <w:sz w:val="44"/>
          <w:szCs w:val="44"/>
        </w:rPr>
        <w:t xml:space="preserve">                                </w:t>
      </w:r>
      <w:r>
        <w:rPr>
          <w:b/>
          <w:bCs/>
          <w:sz w:val="44"/>
          <w:szCs w:val="44"/>
        </w:rPr>
        <w:t>VAIBHAV RAJPAL</w:t>
      </w:r>
    </w:p>
    <w:p w14:paraId="7B8531D8" w14:textId="593876B7" w:rsidR="00E07FA8" w:rsidRPr="00E07FA8" w:rsidRDefault="00E07FA8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                                     2020146</w:t>
      </w:r>
    </w:p>
    <w:p w14:paraId="657EFF1B" w14:textId="2CC745FE" w:rsidR="003E5E07" w:rsidRPr="00E806BD" w:rsidRDefault="00E806BD">
      <w:pPr>
        <w:rPr>
          <w:sz w:val="44"/>
          <w:szCs w:val="44"/>
        </w:rPr>
      </w:pPr>
      <w:r w:rsidRPr="00E806BD">
        <w:rPr>
          <w:sz w:val="44"/>
          <w:szCs w:val="44"/>
        </w:rPr>
        <w:t>Ans 1:</w:t>
      </w:r>
    </w:p>
    <w:p w14:paraId="0E595D0A" w14:textId="11409C91" w:rsidR="00E806BD" w:rsidRDefault="002D41D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3x3 Median Filter:</w:t>
      </w:r>
    </w:p>
    <w:p w14:paraId="3B0F7E43" w14:textId="77777777" w:rsidR="00E07FA8" w:rsidRPr="002D41DA" w:rsidRDefault="00E07FA8">
      <w:pPr>
        <w:rPr>
          <w:b/>
          <w:bCs/>
          <w:sz w:val="32"/>
          <w:szCs w:val="32"/>
        </w:rPr>
      </w:pPr>
    </w:p>
    <w:p w14:paraId="2BC3EE2A" w14:textId="5397F7C1" w:rsidR="00E806BD" w:rsidRDefault="00E806BD">
      <w:pPr>
        <w:rPr>
          <w:b/>
          <w:bCs/>
          <w:sz w:val="36"/>
          <w:szCs w:val="36"/>
        </w:rPr>
      </w:pPr>
      <w:r w:rsidRPr="00E806BD">
        <w:rPr>
          <w:b/>
          <w:bCs/>
          <w:sz w:val="36"/>
          <w:szCs w:val="36"/>
        </w:rPr>
        <w:t xml:space="preserve">5% Corrupted: </w:t>
      </w:r>
    </w:p>
    <w:p w14:paraId="4C349A89" w14:textId="57C0E359" w:rsidR="008657A6" w:rsidRPr="008657A6" w:rsidRDefault="008657A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Noisy:</w:t>
      </w:r>
    </w:p>
    <w:p w14:paraId="375672E7" w14:textId="6DE7DD56" w:rsidR="005F342C" w:rsidRDefault="005F342C">
      <w:pPr>
        <w:rPr>
          <w:b/>
          <w:bCs/>
          <w:sz w:val="28"/>
          <w:szCs w:val="28"/>
        </w:rPr>
      </w:pPr>
      <w:r w:rsidRPr="005F342C">
        <w:rPr>
          <w:b/>
          <w:bCs/>
          <w:noProof/>
          <w:sz w:val="28"/>
          <w:szCs w:val="28"/>
        </w:rPr>
        <w:drawing>
          <wp:inline distT="0" distB="0" distL="0" distR="0" wp14:anchorId="73230C99" wp14:editId="34922CE6">
            <wp:extent cx="4876164" cy="3794760"/>
            <wp:effectExtent l="0" t="0" r="1270" b="0"/>
            <wp:docPr id="196570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087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99510" cy="381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8855" w14:textId="77777777" w:rsidR="00745C3B" w:rsidRDefault="00745C3B">
      <w:pPr>
        <w:rPr>
          <w:b/>
          <w:bCs/>
          <w:sz w:val="28"/>
          <w:szCs w:val="28"/>
        </w:rPr>
      </w:pPr>
    </w:p>
    <w:p w14:paraId="3796EE11" w14:textId="473F6708" w:rsidR="00745C3B" w:rsidRDefault="008657A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Best Denoised Image:</w:t>
      </w:r>
    </w:p>
    <w:p w14:paraId="4FD4BE52" w14:textId="136081D6" w:rsidR="005F342C" w:rsidRDefault="002B1DBF">
      <w:pPr>
        <w:rPr>
          <w:b/>
          <w:bCs/>
          <w:sz w:val="28"/>
          <w:szCs w:val="28"/>
        </w:rPr>
      </w:pPr>
      <w:r w:rsidRPr="002B1DB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209D56D" wp14:editId="34DE6DB2">
            <wp:extent cx="4884420" cy="3680460"/>
            <wp:effectExtent l="0" t="0" r="0" b="0"/>
            <wp:docPr id="62764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414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4857" cy="368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198C" w14:textId="2B0F7096" w:rsidR="005F342C" w:rsidRDefault="002B21D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15% Corrupted:</w:t>
      </w:r>
    </w:p>
    <w:p w14:paraId="1C381F12" w14:textId="3C777771" w:rsidR="008657A6" w:rsidRPr="008657A6" w:rsidRDefault="008657A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Noisy:</w:t>
      </w:r>
    </w:p>
    <w:p w14:paraId="492E0A42" w14:textId="033B3BD1" w:rsidR="002B21DA" w:rsidRDefault="00745C3B">
      <w:pPr>
        <w:rPr>
          <w:b/>
          <w:bCs/>
          <w:sz w:val="36"/>
          <w:szCs w:val="36"/>
        </w:rPr>
      </w:pPr>
      <w:r w:rsidRPr="00745C3B">
        <w:rPr>
          <w:b/>
          <w:bCs/>
          <w:noProof/>
          <w:sz w:val="36"/>
          <w:szCs w:val="36"/>
        </w:rPr>
        <w:drawing>
          <wp:inline distT="0" distB="0" distL="0" distR="0" wp14:anchorId="12726592" wp14:editId="4752590B">
            <wp:extent cx="4914900" cy="3733800"/>
            <wp:effectExtent l="0" t="0" r="0" b="0"/>
            <wp:docPr id="46344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415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5329" cy="373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89AC" w14:textId="77777777" w:rsidR="008657A6" w:rsidRDefault="008657A6">
      <w:pPr>
        <w:rPr>
          <w:b/>
          <w:bCs/>
          <w:sz w:val="36"/>
          <w:szCs w:val="36"/>
        </w:rPr>
      </w:pPr>
    </w:p>
    <w:p w14:paraId="2FB13E77" w14:textId="7D0EFA78" w:rsidR="008657A6" w:rsidRPr="008657A6" w:rsidRDefault="008657A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Best Denoised Image:</w:t>
      </w:r>
    </w:p>
    <w:p w14:paraId="7664AE85" w14:textId="33BDF56A" w:rsidR="002B21DA" w:rsidRDefault="002B1DBF">
      <w:pPr>
        <w:rPr>
          <w:b/>
          <w:bCs/>
          <w:sz w:val="36"/>
          <w:szCs w:val="36"/>
        </w:rPr>
      </w:pPr>
      <w:r w:rsidRPr="002B1DBF">
        <w:rPr>
          <w:b/>
          <w:bCs/>
          <w:noProof/>
          <w:sz w:val="36"/>
          <w:szCs w:val="36"/>
        </w:rPr>
        <w:drawing>
          <wp:inline distT="0" distB="0" distL="0" distR="0" wp14:anchorId="197CB243" wp14:editId="248FF542">
            <wp:extent cx="4883785" cy="3467100"/>
            <wp:effectExtent l="0" t="0" r="0" b="0"/>
            <wp:docPr id="159589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973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9454" cy="347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42FA" w14:textId="77777777" w:rsidR="00603FA5" w:rsidRDefault="00603FA5">
      <w:pPr>
        <w:rPr>
          <w:b/>
          <w:bCs/>
          <w:sz w:val="36"/>
          <w:szCs w:val="36"/>
        </w:rPr>
      </w:pPr>
    </w:p>
    <w:p w14:paraId="721F3464" w14:textId="7120D625" w:rsidR="002B21DA" w:rsidRDefault="002B21D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20% Corrupted:</w:t>
      </w:r>
    </w:p>
    <w:p w14:paraId="56084594" w14:textId="6D7359FD" w:rsidR="008657A6" w:rsidRPr="008657A6" w:rsidRDefault="008657A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Noisy:</w:t>
      </w:r>
    </w:p>
    <w:p w14:paraId="08C621FA" w14:textId="3D2EC2C7" w:rsidR="008657A6" w:rsidRDefault="00745C3B">
      <w:pPr>
        <w:rPr>
          <w:b/>
          <w:bCs/>
          <w:sz w:val="36"/>
          <w:szCs w:val="36"/>
        </w:rPr>
      </w:pPr>
      <w:r w:rsidRPr="00745C3B">
        <w:rPr>
          <w:b/>
          <w:bCs/>
          <w:noProof/>
          <w:sz w:val="36"/>
          <w:szCs w:val="36"/>
        </w:rPr>
        <w:drawing>
          <wp:inline distT="0" distB="0" distL="0" distR="0" wp14:anchorId="21398072" wp14:editId="6928317D">
            <wp:extent cx="4899660" cy="3512820"/>
            <wp:effectExtent l="0" t="0" r="0" b="0"/>
            <wp:docPr id="85407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710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0097" cy="351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487C" w14:textId="1863A7E1" w:rsidR="008657A6" w:rsidRPr="008657A6" w:rsidRDefault="008657A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Best Denoised Image:</w:t>
      </w:r>
    </w:p>
    <w:p w14:paraId="0679947E" w14:textId="1709F69B" w:rsidR="002B21DA" w:rsidRDefault="002B1DBF">
      <w:pPr>
        <w:rPr>
          <w:b/>
          <w:bCs/>
          <w:sz w:val="36"/>
          <w:szCs w:val="36"/>
        </w:rPr>
      </w:pPr>
      <w:r w:rsidRPr="002B1DBF">
        <w:rPr>
          <w:b/>
          <w:bCs/>
          <w:noProof/>
          <w:sz w:val="36"/>
          <w:szCs w:val="36"/>
        </w:rPr>
        <w:drawing>
          <wp:inline distT="0" distB="0" distL="0" distR="0" wp14:anchorId="74464770" wp14:editId="5EFFB06C">
            <wp:extent cx="4884420" cy="3535680"/>
            <wp:effectExtent l="0" t="0" r="0" b="7620"/>
            <wp:docPr id="23992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211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4851" cy="353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AD5E" w14:textId="2AD2EDDD" w:rsidR="002B21DA" w:rsidRDefault="002B21D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25% Corrupted:</w:t>
      </w:r>
    </w:p>
    <w:p w14:paraId="3DE6D1A3" w14:textId="070FD17A" w:rsidR="00783FFD" w:rsidRPr="00783FFD" w:rsidRDefault="00783FF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Noisy:</w:t>
      </w:r>
    </w:p>
    <w:p w14:paraId="77E4F8E8" w14:textId="7BB657A4" w:rsidR="002B21DA" w:rsidRDefault="00745C3B">
      <w:pPr>
        <w:rPr>
          <w:b/>
          <w:bCs/>
          <w:sz w:val="36"/>
          <w:szCs w:val="36"/>
        </w:rPr>
      </w:pPr>
      <w:r w:rsidRPr="00745C3B">
        <w:rPr>
          <w:b/>
          <w:bCs/>
          <w:noProof/>
          <w:sz w:val="36"/>
          <w:szCs w:val="36"/>
        </w:rPr>
        <w:drawing>
          <wp:inline distT="0" distB="0" distL="0" distR="0" wp14:anchorId="1D4D3B5F" wp14:editId="0109865D">
            <wp:extent cx="4892040" cy="3528060"/>
            <wp:effectExtent l="0" t="0" r="3810" b="0"/>
            <wp:docPr id="198588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891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2473" cy="352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C9DF" w14:textId="77777777" w:rsidR="00783FFD" w:rsidRDefault="00783FFD">
      <w:pPr>
        <w:rPr>
          <w:b/>
          <w:bCs/>
          <w:sz w:val="36"/>
          <w:szCs w:val="36"/>
        </w:rPr>
      </w:pPr>
    </w:p>
    <w:p w14:paraId="756D8BA1" w14:textId="6646B738" w:rsidR="00783FFD" w:rsidRDefault="00783FF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Best Denoised Image:</w:t>
      </w:r>
    </w:p>
    <w:p w14:paraId="2A2292C4" w14:textId="77FB8549" w:rsidR="002B1DBF" w:rsidRDefault="002B1DBF">
      <w:pPr>
        <w:rPr>
          <w:b/>
          <w:bCs/>
          <w:sz w:val="28"/>
          <w:szCs w:val="28"/>
        </w:rPr>
      </w:pPr>
      <w:r w:rsidRPr="002B1DBF">
        <w:rPr>
          <w:b/>
          <w:bCs/>
          <w:noProof/>
          <w:sz w:val="28"/>
          <w:szCs w:val="28"/>
        </w:rPr>
        <w:drawing>
          <wp:inline distT="0" distB="0" distL="0" distR="0" wp14:anchorId="07354014" wp14:editId="17A2B8F9">
            <wp:extent cx="4892040" cy="3703320"/>
            <wp:effectExtent l="0" t="0" r="3810" b="0"/>
            <wp:docPr id="1353904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047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2476" cy="37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D6B8" w14:textId="55F4049C" w:rsidR="00BF24EA" w:rsidRDefault="00BF24E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PSNR:</w:t>
      </w:r>
    </w:p>
    <w:p w14:paraId="17FEC6D1" w14:textId="277677D8" w:rsidR="00BF24EA" w:rsidRPr="00BF24EA" w:rsidRDefault="00BF24EA">
      <w:pPr>
        <w:rPr>
          <w:sz w:val="24"/>
          <w:szCs w:val="24"/>
        </w:rPr>
      </w:pPr>
      <w:r>
        <w:rPr>
          <w:b/>
          <w:bCs/>
          <w:sz w:val="28"/>
          <w:szCs w:val="28"/>
        </w:rPr>
        <w:t xml:space="preserve">5% Corrupted Pixels: </w:t>
      </w:r>
      <w:r w:rsidR="0012372C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21.197008982771052</w:t>
      </w:r>
    </w:p>
    <w:p w14:paraId="31693C51" w14:textId="18EC38CF" w:rsidR="00BF24EA" w:rsidRDefault="00BF24E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15% Corrupted Pixels: </w:t>
      </w:r>
      <w:r w:rsidR="0012372C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20.698934859437223</w:t>
      </w:r>
    </w:p>
    <w:p w14:paraId="508B988D" w14:textId="4BE9D29D" w:rsidR="00BF24EA" w:rsidRPr="0012372C" w:rsidRDefault="00BF24EA">
      <w:pPr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</w:pPr>
      <w:r>
        <w:rPr>
          <w:b/>
          <w:bCs/>
          <w:sz w:val="28"/>
          <w:szCs w:val="28"/>
        </w:rPr>
        <w:t xml:space="preserve">20% Corrupted Pixels: </w:t>
      </w:r>
      <w:r w:rsidR="0012372C" w:rsidRPr="0012372C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  <w:t>20.33193419207995</w:t>
      </w:r>
    </w:p>
    <w:p w14:paraId="3331024A" w14:textId="1C427407" w:rsidR="00BF24EA" w:rsidRDefault="00BF24EA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b/>
          <w:bCs/>
          <w:sz w:val="28"/>
          <w:szCs w:val="28"/>
        </w:rPr>
        <w:t xml:space="preserve">25% Corrupted Pixels: </w:t>
      </w:r>
      <w:r w:rsidR="0012372C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19.96375517789337</w:t>
      </w:r>
    </w:p>
    <w:p w14:paraId="2770C5E0" w14:textId="77777777" w:rsidR="00725E1A" w:rsidRDefault="00725E1A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108815E9" w14:textId="77777777" w:rsidR="00725E1A" w:rsidRDefault="00725E1A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EFD8FDF" w14:textId="77777777" w:rsidR="003B76F0" w:rsidRDefault="003B76F0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7F0A96E7" w14:textId="77777777" w:rsidR="003B76F0" w:rsidRDefault="003B76F0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58C7246" w14:textId="77777777" w:rsidR="003B76F0" w:rsidRDefault="003B76F0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7C48722B" w14:textId="77777777" w:rsidR="003B76F0" w:rsidRDefault="003B76F0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8FD8784" w14:textId="31EAA5EC" w:rsidR="00725E1A" w:rsidRDefault="0027192A">
      <w:pPr>
        <w:rPr>
          <w:rFonts w:cstheme="minorHAnsi"/>
          <w:b/>
          <w:bCs/>
          <w:color w:val="212121"/>
          <w:sz w:val="32"/>
          <w:szCs w:val="32"/>
          <w:shd w:val="clear" w:color="auto" w:fill="FFFFFF"/>
        </w:rPr>
      </w:pPr>
      <w:r>
        <w:rPr>
          <w:rFonts w:cstheme="minorHAnsi"/>
          <w:b/>
          <w:bCs/>
          <w:color w:val="212121"/>
          <w:sz w:val="32"/>
          <w:szCs w:val="32"/>
          <w:shd w:val="clear" w:color="auto" w:fill="FFFFFF"/>
        </w:rPr>
        <w:t>5X5 Median Filter:</w:t>
      </w:r>
    </w:p>
    <w:p w14:paraId="6EE724D7" w14:textId="347D4B56" w:rsidR="0027192A" w:rsidRDefault="0027192A" w:rsidP="0027192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5% Corrupted:</w:t>
      </w:r>
    </w:p>
    <w:p w14:paraId="7F38660E" w14:textId="2B44B2F2" w:rsidR="0027192A" w:rsidRDefault="0027192A" w:rsidP="002719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Noisy:</w:t>
      </w:r>
    </w:p>
    <w:p w14:paraId="74B5BCE6" w14:textId="7B1CC40E" w:rsidR="003B76F0" w:rsidRDefault="003B76F0" w:rsidP="0027192A">
      <w:pPr>
        <w:rPr>
          <w:b/>
          <w:bCs/>
          <w:sz w:val="28"/>
          <w:szCs w:val="28"/>
        </w:rPr>
      </w:pPr>
      <w:r w:rsidRPr="005F342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99A3AB5" wp14:editId="5034A33C">
            <wp:extent cx="4875530" cy="3604260"/>
            <wp:effectExtent l="0" t="0" r="1270" b="0"/>
            <wp:docPr id="1907457158" name="Picture 1907457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087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99520" cy="36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28DC" w14:textId="77777777" w:rsidR="0027192A" w:rsidRDefault="0027192A" w:rsidP="0027192A">
      <w:pPr>
        <w:rPr>
          <w:b/>
          <w:bCs/>
          <w:sz w:val="28"/>
          <w:szCs w:val="28"/>
        </w:rPr>
      </w:pPr>
    </w:p>
    <w:p w14:paraId="543A3815" w14:textId="431E99D8" w:rsidR="0027192A" w:rsidRDefault="0027192A" w:rsidP="002719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Best Denoised Image:</w:t>
      </w:r>
    </w:p>
    <w:p w14:paraId="2135E85B" w14:textId="77A5DE9E" w:rsidR="0027192A" w:rsidRPr="0027192A" w:rsidRDefault="006149FA" w:rsidP="0027192A">
      <w:pPr>
        <w:rPr>
          <w:b/>
          <w:bCs/>
          <w:sz w:val="28"/>
          <w:szCs w:val="28"/>
        </w:rPr>
      </w:pPr>
      <w:r w:rsidRPr="006149FA">
        <w:rPr>
          <w:b/>
          <w:bCs/>
          <w:sz w:val="28"/>
          <w:szCs w:val="28"/>
        </w:rPr>
        <w:drawing>
          <wp:inline distT="0" distB="0" distL="0" distR="0" wp14:anchorId="66F06CD2" wp14:editId="45A54B9D">
            <wp:extent cx="4914900" cy="4160520"/>
            <wp:effectExtent l="0" t="0" r="0" b="0"/>
            <wp:docPr id="1096867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674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5328" cy="416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324B" w14:textId="4AEDD966" w:rsidR="0027192A" w:rsidRDefault="0027192A" w:rsidP="0027192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1</w:t>
      </w:r>
      <w:r>
        <w:rPr>
          <w:b/>
          <w:bCs/>
          <w:sz w:val="36"/>
          <w:szCs w:val="36"/>
        </w:rPr>
        <w:t>5% Corrupted:</w:t>
      </w:r>
    </w:p>
    <w:p w14:paraId="589B0B31" w14:textId="6454FD67" w:rsidR="0027192A" w:rsidRDefault="0027192A" w:rsidP="002719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Noisy:</w:t>
      </w:r>
    </w:p>
    <w:p w14:paraId="4AE945A6" w14:textId="2D5D48EB" w:rsidR="003B76F0" w:rsidRDefault="003B76F0" w:rsidP="0027192A">
      <w:pPr>
        <w:rPr>
          <w:b/>
          <w:bCs/>
          <w:sz w:val="28"/>
          <w:szCs w:val="28"/>
        </w:rPr>
      </w:pPr>
      <w:r w:rsidRPr="00745C3B">
        <w:rPr>
          <w:b/>
          <w:bCs/>
          <w:noProof/>
          <w:sz w:val="36"/>
          <w:szCs w:val="36"/>
        </w:rPr>
        <w:drawing>
          <wp:inline distT="0" distB="0" distL="0" distR="0" wp14:anchorId="6EC321E8" wp14:editId="4EF8A682">
            <wp:extent cx="4914900" cy="3733800"/>
            <wp:effectExtent l="0" t="0" r="0" b="0"/>
            <wp:docPr id="558768730" name="Picture 558768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415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5329" cy="373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7F42" w14:textId="77777777" w:rsidR="0027192A" w:rsidRDefault="0027192A" w:rsidP="0027192A">
      <w:pPr>
        <w:rPr>
          <w:b/>
          <w:bCs/>
          <w:sz w:val="28"/>
          <w:szCs w:val="28"/>
        </w:rPr>
      </w:pPr>
    </w:p>
    <w:p w14:paraId="356EB780" w14:textId="5C420540" w:rsidR="0027192A" w:rsidRDefault="0027192A" w:rsidP="002719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Best Denoised Image:</w:t>
      </w:r>
    </w:p>
    <w:p w14:paraId="308CB221" w14:textId="6421AD96" w:rsidR="0027192A" w:rsidRPr="0027192A" w:rsidRDefault="006149FA" w:rsidP="0027192A">
      <w:pPr>
        <w:rPr>
          <w:b/>
          <w:bCs/>
          <w:sz w:val="28"/>
          <w:szCs w:val="28"/>
        </w:rPr>
      </w:pPr>
      <w:r w:rsidRPr="006149FA">
        <w:rPr>
          <w:b/>
          <w:bCs/>
          <w:sz w:val="28"/>
          <w:szCs w:val="28"/>
        </w:rPr>
        <w:drawing>
          <wp:inline distT="0" distB="0" distL="0" distR="0" wp14:anchorId="5277CFE2" wp14:editId="71F87808">
            <wp:extent cx="4860925" cy="3558540"/>
            <wp:effectExtent l="0" t="0" r="0" b="3810"/>
            <wp:docPr id="27714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455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4521" cy="356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14E1" w14:textId="753CEB4F" w:rsidR="0027192A" w:rsidRDefault="0027192A" w:rsidP="0027192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2</w:t>
      </w:r>
      <w:r>
        <w:rPr>
          <w:b/>
          <w:bCs/>
          <w:sz w:val="36"/>
          <w:szCs w:val="36"/>
        </w:rPr>
        <w:t>0</w:t>
      </w:r>
      <w:r>
        <w:rPr>
          <w:b/>
          <w:bCs/>
          <w:sz w:val="36"/>
          <w:szCs w:val="36"/>
        </w:rPr>
        <w:t>% Corrupted:</w:t>
      </w:r>
    </w:p>
    <w:p w14:paraId="61481072" w14:textId="51542F0E" w:rsidR="0027192A" w:rsidRDefault="0027192A" w:rsidP="002719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Noisy:</w:t>
      </w:r>
    </w:p>
    <w:p w14:paraId="07F6B8BC" w14:textId="1F19C44A" w:rsidR="003B76F0" w:rsidRDefault="003B76F0" w:rsidP="0027192A">
      <w:pPr>
        <w:rPr>
          <w:b/>
          <w:bCs/>
          <w:sz w:val="28"/>
          <w:szCs w:val="28"/>
        </w:rPr>
      </w:pPr>
      <w:r w:rsidRPr="00745C3B">
        <w:rPr>
          <w:b/>
          <w:bCs/>
          <w:noProof/>
          <w:sz w:val="36"/>
          <w:szCs w:val="36"/>
        </w:rPr>
        <w:drawing>
          <wp:inline distT="0" distB="0" distL="0" distR="0" wp14:anchorId="3A8C0301" wp14:editId="285C1914">
            <wp:extent cx="4899660" cy="3512820"/>
            <wp:effectExtent l="0" t="0" r="0" b="0"/>
            <wp:docPr id="1548045894" name="Picture 1548045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710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0097" cy="351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311E" w14:textId="77777777" w:rsidR="0027192A" w:rsidRDefault="0027192A" w:rsidP="0027192A">
      <w:pPr>
        <w:rPr>
          <w:b/>
          <w:bCs/>
          <w:sz w:val="28"/>
          <w:szCs w:val="28"/>
        </w:rPr>
      </w:pPr>
    </w:p>
    <w:p w14:paraId="7D627101" w14:textId="5424CD9C" w:rsidR="0027192A" w:rsidRDefault="0027192A" w:rsidP="002719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Best Denoised Image:</w:t>
      </w:r>
    </w:p>
    <w:p w14:paraId="432095EF" w14:textId="557C0044" w:rsidR="0027192A" w:rsidRPr="0027192A" w:rsidRDefault="006149FA" w:rsidP="0027192A">
      <w:pPr>
        <w:rPr>
          <w:b/>
          <w:bCs/>
          <w:sz w:val="28"/>
          <w:szCs w:val="28"/>
        </w:rPr>
      </w:pPr>
      <w:r w:rsidRPr="006149FA">
        <w:rPr>
          <w:b/>
          <w:bCs/>
          <w:sz w:val="28"/>
          <w:szCs w:val="28"/>
        </w:rPr>
        <w:drawing>
          <wp:inline distT="0" distB="0" distL="0" distR="0" wp14:anchorId="1A9C088A" wp14:editId="287617CE">
            <wp:extent cx="4876800" cy="3771900"/>
            <wp:effectExtent l="0" t="0" r="0" b="0"/>
            <wp:docPr id="4049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61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7226" cy="377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C6F7" w14:textId="77777777" w:rsidR="0027192A" w:rsidRDefault="0027192A" w:rsidP="0027192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25% Corrupted:</w:t>
      </w:r>
    </w:p>
    <w:p w14:paraId="428FA115" w14:textId="259F2C18" w:rsidR="0027192A" w:rsidRDefault="0027192A" w:rsidP="002719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Noisy:</w:t>
      </w:r>
    </w:p>
    <w:p w14:paraId="4018F12B" w14:textId="4388FCBD" w:rsidR="0027192A" w:rsidRDefault="003B76F0" w:rsidP="0027192A">
      <w:pPr>
        <w:rPr>
          <w:b/>
          <w:bCs/>
          <w:sz w:val="28"/>
          <w:szCs w:val="28"/>
        </w:rPr>
      </w:pPr>
      <w:r w:rsidRPr="00745C3B">
        <w:rPr>
          <w:b/>
          <w:bCs/>
          <w:noProof/>
          <w:sz w:val="36"/>
          <w:szCs w:val="36"/>
        </w:rPr>
        <w:drawing>
          <wp:inline distT="0" distB="0" distL="0" distR="0" wp14:anchorId="7954B054" wp14:editId="40FD8645">
            <wp:extent cx="4892040" cy="3528060"/>
            <wp:effectExtent l="0" t="0" r="3810" b="0"/>
            <wp:docPr id="1206133438" name="Picture 1206133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891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2473" cy="352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6134" w14:textId="568B0D21" w:rsidR="0027192A" w:rsidRDefault="0027192A" w:rsidP="0027192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Best Denoised Image:</w:t>
      </w:r>
    </w:p>
    <w:p w14:paraId="63DC0711" w14:textId="5CA13549" w:rsidR="0027192A" w:rsidRPr="0027192A" w:rsidRDefault="006149FA" w:rsidP="0027192A">
      <w:pPr>
        <w:rPr>
          <w:b/>
          <w:bCs/>
          <w:sz w:val="28"/>
          <w:szCs w:val="28"/>
        </w:rPr>
      </w:pPr>
      <w:r w:rsidRPr="006149FA">
        <w:rPr>
          <w:b/>
          <w:bCs/>
          <w:sz w:val="28"/>
          <w:szCs w:val="28"/>
        </w:rPr>
        <w:drawing>
          <wp:inline distT="0" distB="0" distL="0" distR="0" wp14:anchorId="2F861314" wp14:editId="7D65B94F">
            <wp:extent cx="4892040" cy="3771900"/>
            <wp:effectExtent l="0" t="0" r="3810" b="0"/>
            <wp:docPr id="1451803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034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2469" cy="377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C603" w14:textId="77777777" w:rsidR="005156F1" w:rsidRDefault="005156F1" w:rsidP="005156F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PSNR:</w:t>
      </w:r>
    </w:p>
    <w:p w14:paraId="054A6604" w14:textId="519331A1" w:rsidR="005156F1" w:rsidRPr="00BF24EA" w:rsidRDefault="005156F1" w:rsidP="005156F1">
      <w:pPr>
        <w:rPr>
          <w:sz w:val="24"/>
          <w:szCs w:val="24"/>
        </w:rPr>
      </w:pPr>
      <w:r>
        <w:rPr>
          <w:b/>
          <w:bCs/>
          <w:sz w:val="28"/>
          <w:szCs w:val="28"/>
        </w:rPr>
        <w:t xml:space="preserve">5% Corrupted Pixels: </w:t>
      </w:r>
      <w:r w:rsidR="00A14C6C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18.76713194133925</w:t>
      </w:r>
    </w:p>
    <w:p w14:paraId="100E740C" w14:textId="77777777" w:rsidR="00A14C6C" w:rsidRDefault="005156F1" w:rsidP="005156F1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b/>
          <w:bCs/>
          <w:sz w:val="28"/>
          <w:szCs w:val="28"/>
        </w:rPr>
        <w:t xml:space="preserve">15% Corrupted Pixels: </w:t>
      </w:r>
      <w:r w:rsidR="00A14C6C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18.66212442014761</w:t>
      </w:r>
    </w:p>
    <w:p w14:paraId="185E1E9E" w14:textId="6DD46CDC" w:rsidR="005156F1" w:rsidRPr="0012372C" w:rsidRDefault="005156F1" w:rsidP="005156F1">
      <w:pPr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eastAsia="en-IN"/>
          <w14:ligatures w14:val="none"/>
        </w:rPr>
      </w:pPr>
      <w:r>
        <w:rPr>
          <w:b/>
          <w:bCs/>
          <w:sz w:val="28"/>
          <w:szCs w:val="28"/>
        </w:rPr>
        <w:t xml:space="preserve">20% Corrupted Pixels: </w:t>
      </w:r>
      <w:r w:rsidR="00A14C6C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18.597080143600138</w:t>
      </w:r>
    </w:p>
    <w:p w14:paraId="6DC94A9E" w14:textId="1CF9D223" w:rsidR="005156F1" w:rsidRDefault="005156F1" w:rsidP="005156F1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b/>
          <w:bCs/>
          <w:sz w:val="28"/>
          <w:szCs w:val="28"/>
        </w:rPr>
        <w:t xml:space="preserve">25% Corrupted Pixels: </w:t>
      </w:r>
      <w:r w:rsidR="00A14C6C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18.54478969273091</w:t>
      </w:r>
    </w:p>
    <w:p w14:paraId="707E3A17" w14:textId="77777777" w:rsidR="0087263C" w:rsidRDefault="0087263C" w:rsidP="005156F1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2A291CCE" w14:textId="6876EFEC" w:rsidR="0087263C" w:rsidRPr="0087263C" w:rsidRDefault="0087263C" w:rsidP="005156F1">
      <w:pPr>
        <w:rPr>
          <w:rFonts w:cstheme="minorHAnsi"/>
          <w:color w:val="212121"/>
          <w:sz w:val="28"/>
          <w:szCs w:val="28"/>
          <w:shd w:val="clear" w:color="auto" w:fill="FFFFFF"/>
        </w:rPr>
      </w:pPr>
      <w:r>
        <w:rPr>
          <w:rFonts w:cstheme="minorHAnsi"/>
          <w:color w:val="212121"/>
          <w:sz w:val="28"/>
          <w:szCs w:val="28"/>
          <w:shd w:val="clear" w:color="auto" w:fill="FFFFFF"/>
        </w:rPr>
        <w:t>Now from the PSNR values for various corruption pixel values for various window size of 3x3 and 5x5, we can conclude that the window size of 3x3 is better.</w:t>
      </w:r>
    </w:p>
    <w:p w14:paraId="41AE162E" w14:textId="77777777" w:rsidR="0027192A" w:rsidRDefault="0027192A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B4827B3" w14:textId="7709C0CE" w:rsidR="00725E1A" w:rsidRDefault="00725E1A">
      <w:pPr>
        <w:rPr>
          <w:rFonts w:cstheme="minorHAnsi"/>
          <w:color w:val="212121"/>
          <w:sz w:val="44"/>
          <w:szCs w:val="44"/>
          <w:shd w:val="clear" w:color="auto" w:fill="FFFFFF"/>
        </w:rPr>
      </w:pPr>
      <w:r>
        <w:rPr>
          <w:rFonts w:cstheme="minorHAnsi"/>
          <w:color w:val="212121"/>
          <w:sz w:val="44"/>
          <w:szCs w:val="44"/>
          <w:shd w:val="clear" w:color="auto" w:fill="FFFFFF"/>
        </w:rPr>
        <w:t>Ans 2:</w:t>
      </w:r>
    </w:p>
    <w:p w14:paraId="00598D22" w14:textId="7503D9DF" w:rsidR="00725E1A" w:rsidRDefault="00725E1A">
      <w:pPr>
        <w:rPr>
          <w:rFonts w:cstheme="minorHAnsi"/>
          <w:b/>
          <w:bCs/>
          <w:color w:val="212121"/>
          <w:sz w:val="36"/>
          <w:szCs w:val="36"/>
          <w:shd w:val="clear" w:color="auto" w:fill="FFFFFF"/>
        </w:rPr>
      </w:pPr>
      <w:r>
        <w:rPr>
          <w:rFonts w:cstheme="minorHAnsi"/>
          <w:b/>
          <w:bCs/>
          <w:color w:val="212121"/>
          <w:sz w:val="36"/>
          <w:szCs w:val="36"/>
          <w:shd w:val="clear" w:color="auto" w:fill="FFFFFF"/>
        </w:rPr>
        <w:t>Nearest Neighbour:</w:t>
      </w:r>
    </w:p>
    <w:p w14:paraId="59463FC8" w14:textId="77777777" w:rsidR="008F759D" w:rsidRDefault="00051C4A">
      <w:pPr>
        <w:rPr>
          <w:rFonts w:cstheme="minorHAnsi"/>
          <w:b/>
          <w:bCs/>
          <w:color w:val="212121"/>
          <w:sz w:val="36"/>
          <w:szCs w:val="36"/>
          <w:shd w:val="clear" w:color="auto" w:fill="FFFFFF"/>
        </w:rPr>
      </w:pPr>
      <w:r w:rsidRPr="00051C4A">
        <w:rPr>
          <w:rFonts w:cstheme="minorHAnsi"/>
          <w:b/>
          <w:bCs/>
          <w:noProof/>
          <w:color w:val="212121"/>
          <w:sz w:val="36"/>
          <w:szCs w:val="36"/>
          <w:shd w:val="clear" w:color="auto" w:fill="FFFFFF"/>
        </w:rPr>
        <w:drawing>
          <wp:inline distT="0" distB="0" distL="0" distR="0" wp14:anchorId="51FDAAAB" wp14:editId="533532DA">
            <wp:extent cx="4876800" cy="4686300"/>
            <wp:effectExtent l="0" t="0" r="0" b="0"/>
            <wp:docPr id="1344090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908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4" cy="468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4627" w14:textId="35DF1092" w:rsidR="008F759D" w:rsidRDefault="00123245">
      <w:pPr>
        <w:rPr>
          <w:rFonts w:cstheme="minorHAnsi"/>
          <w:b/>
          <w:bCs/>
          <w:color w:val="212121"/>
          <w:sz w:val="36"/>
          <w:szCs w:val="36"/>
          <w:shd w:val="clear" w:color="auto" w:fill="FFFFFF"/>
        </w:rPr>
      </w:pPr>
      <w:r>
        <w:rPr>
          <w:rFonts w:cstheme="minorHAnsi"/>
          <w:b/>
          <w:bCs/>
          <w:color w:val="212121"/>
          <w:sz w:val="28"/>
          <w:szCs w:val="28"/>
          <w:shd w:val="clear" w:color="auto" w:fill="FFFFFF"/>
        </w:rPr>
        <w:lastRenderedPageBreak/>
        <w:t xml:space="preserve">PSNR: </w:t>
      </w:r>
      <w:r w:rsidR="00A55581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32.49076427109166</w:t>
      </w:r>
    </w:p>
    <w:p w14:paraId="2C533D80" w14:textId="4C36A748" w:rsidR="00725E1A" w:rsidRDefault="00725E1A">
      <w:pPr>
        <w:rPr>
          <w:rFonts w:cstheme="minorHAnsi"/>
          <w:b/>
          <w:bCs/>
          <w:color w:val="212121"/>
          <w:sz w:val="36"/>
          <w:szCs w:val="36"/>
          <w:shd w:val="clear" w:color="auto" w:fill="FFFFFF"/>
        </w:rPr>
      </w:pPr>
      <w:r>
        <w:rPr>
          <w:rFonts w:cstheme="minorHAnsi"/>
          <w:b/>
          <w:bCs/>
          <w:color w:val="212121"/>
          <w:sz w:val="36"/>
          <w:szCs w:val="36"/>
          <w:shd w:val="clear" w:color="auto" w:fill="FFFFFF"/>
        </w:rPr>
        <w:t>Bilinear:</w:t>
      </w:r>
    </w:p>
    <w:p w14:paraId="65A098E8" w14:textId="3A457CBA" w:rsidR="00725E1A" w:rsidRDefault="00123245">
      <w:pPr>
        <w:rPr>
          <w:rFonts w:cstheme="minorHAnsi"/>
          <w:b/>
          <w:bCs/>
          <w:color w:val="212121"/>
          <w:sz w:val="36"/>
          <w:szCs w:val="36"/>
          <w:shd w:val="clear" w:color="auto" w:fill="FFFFFF"/>
        </w:rPr>
      </w:pPr>
      <w:r w:rsidRPr="00123245">
        <w:rPr>
          <w:rFonts w:cstheme="minorHAnsi"/>
          <w:b/>
          <w:bCs/>
          <w:noProof/>
          <w:color w:val="212121"/>
          <w:sz w:val="36"/>
          <w:szCs w:val="36"/>
          <w:shd w:val="clear" w:color="auto" w:fill="FFFFFF"/>
        </w:rPr>
        <w:drawing>
          <wp:inline distT="0" distB="0" distL="0" distR="0" wp14:anchorId="16CED06D" wp14:editId="65026889">
            <wp:extent cx="4724400" cy="3497580"/>
            <wp:effectExtent l="0" t="0" r="0" b="7620"/>
            <wp:docPr id="66043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373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819" cy="34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7DD0" w14:textId="77777777" w:rsidR="00123245" w:rsidRDefault="00123245">
      <w:pPr>
        <w:rPr>
          <w:rFonts w:cstheme="minorHAnsi"/>
          <w:b/>
          <w:bCs/>
          <w:color w:val="212121"/>
          <w:sz w:val="36"/>
          <w:szCs w:val="36"/>
          <w:shd w:val="clear" w:color="auto" w:fill="FFFFFF"/>
        </w:rPr>
      </w:pPr>
    </w:p>
    <w:p w14:paraId="4109D59C" w14:textId="00D9DB44" w:rsidR="00123245" w:rsidRPr="00123245" w:rsidRDefault="00123245">
      <w:pPr>
        <w:rPr>
          <w:rFonts w:cstheme="minorHAnsi"/>
          <w:b/>
          <w:bCs/>
          <w:color w:val="212121"/>
          <w:sz w:val="28"/>
          <w:szCs w:val="28"/>
          <w:shd w:val="clear" w:color="auto" w:fill="FFFFFF"/>
        </w:rPr>
      </w:pPr>
      <w:r>
        <w:rPr>
          <w:rFonts w:cstheme="minorHAnsi"/>
          <w:b/>
          <w:bCs/>
          <w:color w:val="212121"/>
          <w:sz w:val="28"/>
          <w:szCs w:val="28"/>
          <w:shd w:val="clear" w:color="auto" w:fill="FFFFFF"/>
        </w:rPr>
        <w:t xml:space="preserve">PSNR: </w:t>
      </w:r>
      <w:r w:rsidR="00A55581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25.087212669691255</w:t>
      </w:r>
    </w:p>
    <w:p w14:paraId="53EFA917" w14:textId="3F9C95A2" w:rsidR="00725E1A" w:rsidRDefault="00725E1A">
      <w:pPr>
        <w:rPr>
          <w:rFonts w:cstheme="minorHAnsi"/>
          <w:b/>
          <w:bCs/>
          <w:color w:val="212121"/>
          <w:sz w:val="36"/>
          <w:szCs w:val="36"/>
          <w:shd w:val="clear" w:color="auto" w:fill="FFFFFF"/>
        </w:rPr>
      </w:pPr>
      <w:r>
        <w:rPr>
          <w:rFonts w:cstheme="minorHAnsi"/>
          <w:b/>
          <w:bCs/>
          <w:color w:val="212121"/>
          <w:sz w:val="36"/>
          <w:szCs w:val="36"/>
          <w:shd w:val="clear" w:color="auto" w:fill="FFFFFF"/>
        </w:rPr>
        <w:t>Bell:</w:t>
      </w:r>
    </w:p>
    <w:p w14:paraId="0DFBEC98" w14:textId="63380085" w:rsidR="00123245" w:rsidRDefault="00123245">
      <w:pPr>
        <w:rPr>
          <w:rFonts w:cstheme="minorHAnsi"/>
          <w:b/>
          <w:bCs/>
          <w:color w:val="212121"/>
          <w:sz w:val="36"/>
          <w:szCs w:val="36"/>
          <w:shd w:val="clear" w:color="auto" w:fill="FFFFFF"/>
        </w:rPr>
      </w:pPr>
      <w:r w:rsidRPr="00123245">
        <w:rPr>
          <w:rFonts w:cstheme="minorHAnsi"/>
          <w:b/>
          <w:bCs/>
          <w:noProof/>
          <w:color w:val="212121"/>
          <w:sz w:val="36"/>
          <w:szCs w:val="36"/>
          <w:shd w:val="clear" w:color="auto" w:fill="FFFFFF"/>
        </w:rPr>
        <w:drawing>
          <wp:inline distT="0" distB="0" distL="0" distR="0" wp14:anchorId="1C10CB09" wp14:editId="4CC957BE">
            <wp:extent cx="4708525" cy="3299460"/>
            <wp:effectExtent l="0" t="0" r="0" b="0"/>
            <wp:docPr id="208745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548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2748" cy="330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8932" w14:textId="1C7FF17F" w:rsidR="00123245" w:rsidRPr="00123245" w:rsidRDefault="00123245">
      <w:pPr>
        <w:rPr>
          <w:rFonts w:cstheme="minorHAnsi"/>
          <w:b/>
          <w:bCs/>
          <w:color w:val="212121"/>
          <w:sz w:val="28"/>
          <w:szCs w:val="28"/>
          <w:shd w:val="clear" w:color="auto" w:fill="FFFFFF"/>
        </w:rPr>
      </w:pPr>
      <w:r>
        <w:rPr>
          <w:rFonts w:cstheme="minorHAnsi"/>
          <w:b/>
          <w:bCs/>
          <w:color w:val="212121"/>
          <w:sz w:val="28"/>
          <w:szCs w:val="28"/>
          <w:shd w:val="clear" w:color="auto" w:fill="FFFFFF"/>
        </w:rPr>
        <w:lastRenderedPageBreak/>
        <w:t xml:space="preserve">PSNR: </w:t>
      </w:r>
      <w:r w:rsidR="00A55581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19.87524701427126</w:t>
      </w:r>
    </w:p>
    <w:p w14:paraId="6CAD275F" w14:textId="2F30A193" w:rsidR="00725E1A" w:rsidRDefault="00725E1A">
      <w:pPr>
        <w:rPr>
          <w:rFonts w:cstheme="minorHAnsi"/>
          <w:b/>
          <w:bCs/>
          <w:color w:val="212121"/>
          <w:sz w:val="36"/>
          <w:szCs w:val="36"/>
          <w:shd w:val="clear" w:color="auto" w:fill="FFFFFF"/>
        </w:rPr>
      </w:pPr>
      <w:r>
        <w:rPr>
          <w:rFonts w:cstheme="minorHAnsi"/>
          <w:b/>
          <w:bCs/>
          <w:color w:val="212121"/>
          <w:sz w:val="36"/>
          <w:szCs w:val="36"/>
          <w:shd w:val="clear" w:color="auto" w:fill="FFFFFF"/>
        </w:rPr>
        <w:t>Hermite:</w:t>
      </w:r>
    </w:p>
    <w:p w14:paraId="3350AEF1" w14:textId="54E3A9F2" w:rsidR="00725E1A" w:rsidRDefault="00123245">
      <w:pPr>
        <w:rPr>
          <w:rFonts w:cstheme="minorHAnsi"/>
          <w:b/>
          <w:bCs/>
          <w:color w:val="212121"/>
          <w:sz w:val="36"/>
          <w:szCs w:val="36"/>
          <w:shd w:val="clear" w:color="auto" w:fill="FFFFFF"/>
        </w:rPr>
      </w:pPr>
      <w:r w:rsidRPr="00123245">
        <w:rPr>
          <w:rFonts w:cstheme="minorHAnsi"/>
          <w:b/>
          <w:bCs/>
          <w:noProof/>
          <w:color w:val="212121"/>
          <w:sz w:val="36"/>
          <w:szCs w:val="36"/>
          <w:shd w:val="clear" w:color="auto" w:fill="FFFFFF"/>
        </w:rPr>
        <w:drawing>
          <wp:inline distT="0" distB="0" distL="0" distR="0" wp14:anchorId="3CFB890C" wp14:editId="69DCBE14">
            <wp:extent cx="4693920" cy="3436620"/>
            <wp:effectExtent l="0" t="0" r="0" b="0"/>
            <wp:docPr id="213475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555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4333" cy="343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CCDA" w14:textId="77777777" w:rsidR="00123245" w:rsidRDefault="00123245">
      <w:pPr>
        <w:rPr>
          <w:rFonts w:cstheme="minorHAnsi"/>
          <w:b/>
          <w:bCs/>
          <w:color w:val="212121"/>
          <w:sz w:val="36"/>
          <w:szCs w:val="36"/>
          <w:shd w:val="clear" w:color="auto" w:fill="FFFFFF"/>
        </w:rPr>
      </w:pPr>
    </w:p>
    <w:p w14:paraId="6760A0A4" w14:textId="17AE7EB5" w:rsidR="00123245" w:rsidRPr="00123245" w:rsidRDefault="00123245">
      <w:pPr>
        <w:rPr>
          <w:rFonts w:cstheme="minorHAnsi"/>
          <w:b/>
          <w:bCs/>
          <w:color w:val="212121"/>
          <w:sz w:val="28"/>
          <w:szCs w:val="28"/>
          <w:shd w:val="clear" w:color="auto" w:fill="FFFFFF"/>
        </w:rPr>
      </w:pPr>
      <w:r>
        <w:rPr>
          <w:rFonts w:cstheme="minorHAnsi"/>
          <w:b/>
          <w:bCs/>
          <w:color w:val="212121"/>
          <w:sz w:val="28"/>
          <w:szCs w:val="28"/>
          <w:shd w:val="clear" w:color="auto" w:fill="FFFFFF"/>
        </w:rPr>
        <w:t xml:space="preserve">PSNR: </w:t>
      </w:r>
      <w:r w:rsidR="00A55581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19.226351829251726</w:t>
      </w:r>
    </w:p>
    <w:p w14:paraId="6E441CA7" w14:textId="193C84B2" w:rsidR="00725E1A" w:rsidRDefault="00725E1A">
      <w:pPr>
        <w:rPr>
          <w:rFonts w:cstheme="minorHAnsi"/>
          <w:b/>
          <w:bCs/>
          <w:color w:val="212121"/>
          <w:sz w:val="36"/>
          <w:szCs w:val="36"/>
          <w:shd w:val="clear" w:color="auto" w:fill="FFFFFF"/>
        </w:rPr>
      </w:pPr>
      <w:r>
        <w:rPr>
          <w:rFonts w:cstheme="minorHAnsi"/>
          <w:b/>
          <w:bCs/>
          <w:color w:val="212121"/>
          <w:sz w:val="36"/>
          <w:szCs w:val="36"/>
          <w:shd w:val="clear" w:color="auto" w:fill="FFFFFF"/>
        </w:rPr>
        <w:t>Bicubic:</w:t>
      </w:r>
    </w:p>
    <w:p w14:paraId="4A4FDDFC" w14:textId="546B8F06" w:rsidR="00725E1A" w:rsidRDefault="00123245">
      <w:pPr>
        <w:rPr>
          <w:rFonts w:cstheme="minorHAnsi"/>
          <w:b/>
          <w:bCs/>
          <w:color w:val="212121"/>
          <w:sz w:val="36"/>
          <w:szCs w:val="36"/>
          <w:shd w:val="clear" w:color="auto" w:fill="FFFFFF"/>
        </w:rPr>
      </w:pPr>
      <w:r w:rsidRPr="00123245">
        <w:rPr>
          <w:rFonts w:cstheme="minorHAnsi"/>
          <w:b/>
          <w:bCs/>
          <w:noProof/>
          <w:color w:val="212121"/>
          <w:sz w:val="36"/>
          <w:szCs w:val="36"/>
          <w:shd w:val="clear" w:color="auto" w:fill="FFFFFF"/>
        </w:rPr>
        <w:drawing>
          <wp:inline distT="0" distB="0" distL="0" distR="0" wp14:anchorId="3D5AB438" wp14:editId="46F0AD06">
            <wp:extent cx="4899660" cy="3002280"/>
            <wp:effectExtent l="0" t="0" r="0" b="7620"/>
            <wp:docPr id="211737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790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0091" cy="300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2673" w14:textId="4BD03C01" w:rsidR="00725E1A" w:rsidRPr="00A71052" w:rsidRDefault="00123245">
      <w:pPr>
        <w:rPr>
          <w:rFonts w:cstheme="minorHAnsi"/>
          <w:b/>
          <w:bCs/>
          <w:color w:val="212121"/>
          <w:sz w:val="28"/>
          <w:szCs w:val="28"/>
          <w:shd w:val="clear" w:color="auto" w:fill="FFFFFF"/>
        </w:rPr>
      </w:pPr>
      <w:r>
        <w:rPr>
          <w:rFonts w:cstheme="minorHAnsi"/>
          <w:b/>
          <w:bCs/>
          <w:color w:val="212121"/>
          <w:sz w:val="28"/>
          <w:szCs w:val="28"/>
          <w:shd w:val="clear" w:color="auto" w:fill="FFFFFF"/>
        </w:rPr>
        <w:t xml:space="preserve">PSNR: </w:t>
      </w:r>
      <w:r w:rsidR="00A55581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32.1893852888092</w:t>
      </w:r>
    </w:p>
    <w:sectPr w:rsidR="00725E1A" w:rsidRPr="00A710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60F067" w14:textId="77777777" w:rsidR="00F01CF8" w:rsidRDefault="00F01CF8" w:rsidP="006149FA">
      <w:pPr>
        <w:spacing w:after="0" w:line="240" w:lineRule="auto"/>
      </w:pPr>
      <w:r>
        <w:separator/>
      </w:r>
    </w:p>
  </w:endnote>
  <w:endnote w:type="continuationSeparator" w:id="0">
    <w:p w14:paraId="1E15A675" w14:textId="77777777" w:rsidR="00F01CF8" w:rsidRDefault="00F01CF8" w:rsidP="006149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E2CC4B" w14:textId="77777777" w:rsidR="00F01CF8" w:rsidRDefault="00F01CF8" w:rsidP="006149FA">
      <w:pPr>
        <w:spacing w:after="0" w:line="240" w:lineRule="auto"/>
      </w:pPr>
      <w:r>
        <w:separator/>
      </w:r>
    </w:p>
  </w:footnote>
  <w:footnote w:type="continuationSeparator" w:id="0">
    <w:p w14:paraId="297C5719" w14:textId="77777777" w:rsidR="00F01CF8" w:rsidRDefault="00F01CF8" w:rsidP="006149F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06BD"/>
    <w:rsid w:val="00051C4A"/>
    <w:rsid w:val="00123245"/>
    <w:rsid w:val="0012372C"/>
    <w:rsid w:val="0019009C"/>
    <w:rsid w:val="0027192A"/>
    <w:rsid w:val="002B1DBF"/>
    <w:rsid w:val="002B21DA"/>
    <w:rsid w:val="002D41DA"/>
    <w:rsid w:val="003B76F0"/>
    <w:rsid w:val="003E5E07"/>
    <w:rsid w:val="004371EC"/>
    <w:rsid w:val="00454B5E"/>
    <w:rsid w:val="004E65ED"/>
    <w:rsid w:val="005156F1"/>
    <w:rsid w:val="00591885"/>
    <w:rsid w:val="005F342C"/>
    <w:rsid w:val="00603FA5"/>
    <w:rsid w:val="006149FA"/>
    <w:rsid w:val="00626372"/>
    <w:rsid w:val="00725E1A"/>
    <w:rsid w:val="00745C3B"/>
    <w:rsid w:val="00783FFD"/>
    <w:rsid w:val="00790381"/>
    <w:rsid w:val="007A7647"/>
    <w:rsid w:val="008657A6"/>
    <w:rsid w:val="0087263C"/>
    <w:rsid w:val="008F759D"/>
    <w:rsid w:val="00A14C6C"/>
    <w:rsid w:val="00A55581"/>
    <w:rsid w:val="00A71052"/>
    <w:rsid w:val="00A71CF5"/>
    <w:rsid w:val="00AA27D9"/>
    <w:rsid w:val="00AE2661"/>
    <w:rsid w:val="00BF24EA"/>
    <w:rsid w:val="00C52AA6"/>
    <w:rsid w:val="00E07FA8"/>
    <w:rsid w:val="00E806BD"/>
    <w:rsid w:val="00F01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2E0134"/>
  <w15:chartTrackingRefBased/>
  <w15:docId w15:val="{C098660B-8B7F-4175-B355-342586BFB8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49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49FA"/>
  </w:style>
  <w:style w:type="paragraph" w:styleId="Footer">
    <w:name w:val="footer"/>
    <w:basedOn w:val="Normal"/>
    <w:link w:val="FooterChar"/>
    <w:uiPriority w:val="99"/>
    <w:unhideWhenUsed/>
    <w:rsid w:val="006149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49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77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12</Pages>
  <Words>180</Words>
  <Characters>1031</Characters>
  <Application>Microsoft Office Word</Application>
  <DocSecurity>0</DocSecurity>
  <Lines>8</Lines>
  <Paragraphs>2</Paragraphs>
  <ScaleCrop>false</ScaleCrop>
  <Company/>
  <LinksUpToDate>false</LinksUpToDate>
  <CharactersWithSpaces>1209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Rajpal</dc:creator>
  <cp:keywords/>
  <dc:description/>
  <cp:lastModifiedBy>Vaibhav Rajpal</cp:lastModifiedBy>
  <cp:revision>35</cp:revision>
  <dcterms:created xsi:type="dcterms:W3CDTF">2023-10-23T08:44:00Z</dcterms:created>
  <dcterms:modified xsi:type="dcterms:W3CDTF">2023-10-24T06:08:00Z</dcterms:modified>
</cp:coreProperties>
</file>